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9B" w:rsidRPr="00286CCB" w:rsidRDefault="00CA2E62" w:rsidP="004F32A8">
      <w:pPr>
        <w:spacing w:line="360" w:lineRule="auto"/>
        <w:ind w:firstLine="1026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45A5C">
        <w:rPr>
          <w:sz w:val="28"/>
          <w:szCs w:val="28"/>
        </w:rPr>
        <w:t xml:space="preserve"> </w:t>
      </w:r>
      <w:r w:rsidR="003E7E9E">
        <w:rPr>
          <w:sz w:val="28"/>
          <w:szCs w:val="28"/>
        </w:rPr>
        <w:t>№</w:t>
      </w:r>
      <w:r w:rsidR="00644DA5" w:rsidRPr="002E4E3D">
        <w:rPr>
          <w:sz w:val="28"/>
          <w:szCs w:val="28"/>
        </w:rPr>
        <w:t xml:space="preserve"> </w:t>
      </w:r>
      <w:r w:rsidR="000B7155">
        <w:rPr>
          <w:sz w:val="28"/>
          <w:szCs w:val="28"/>
        </w:rPr>
        <w:t>3</w:t>
      </w:r>
    </w:p>
    <w:p w:rsidR="002E4E3D" w:rsidRDefault="00514FAC" w:rsidP="004F32A8">
      <w:pPr>
        <w:ind w:firstLine="1026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E4E3D">
        <w:rPr>
          <w:sz w:val="28"/>
          <w:szCs w:val="28"/>
        </w:rPr>
        <w:t xml:space="preserve"> </w:t>
      </w:r>
      <w:r w:rsidR="006674C8" w:rsidRPr="006674C8">
        <w:rPr>
          <w:sz w:val="28"/>
          <w:szCs w:val="28"/>
        </w:rPr>
        <w:t xml:space="preserve">департамента </w:t>
      </w:r>
    </w:p>
    <w:p w:rsidR="00CA2E62" w:rsidRDefault="006674C8" w:rsidP="004F32A8">
      <w:pPr>
        <w:ind w:firstLine="10260"/>
        <w:jc w:val="center"/>
        <w:rPr>
          <w:sz w:val="28"/>
          <w:szCs w:val="28"/>
        </w:rPr>
      </w:pPr>
      <w:r w:rsidRPr="006674C8">
        <w:rPr>
          <w:sz w:val="28"/>
          <w:szCs w:val="28"/>
        </w:rPr>
        <w:t>по тарифам</w:t>
      </w:r>
      <w:r w:rsidR="002E4E3D">
        <w:rPr>
          <w:sz w:val="28"/>
          <w:szCs w:val="28"/>
        </w:rPr>
        <w:t xml:space="preserve"> </w:t>
      </w:r>
      <w:r w:rsidRPr="006674C8">
        <w:rPr>
          <w:sz w:val="28"/>
          <w:szCs w:val="28"/>
        </w:rPr>
        <w:t>Приморского края</w:t>
      </w:r>
    </w:p>
    <w:p w:rsidR="006674C8" w:rsidRPr="002E4E3D" w:rsidRDefault="00CA2E62" w:rsidP="004F32A8">
      <w:pPr>
        <w:ind w:firstLine="10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70">
        <w:rPr>
          <w:sz w:val="28"/>
          <w:szCs w:val="28"/>
        </w:rPr>
        <w:t>18</w:t>
      </w:r>
      <w:r w:rsidR="003E7E9E">
        <w:rPr>
          <w:sz w:val="28"/>
          <w:szCs w:val="28"/>
        </w:rPr>
        <w:t xml:space="preserve"> </w:t>
      </w:r>
      <w:r w:rsidR="005A546F">
        <w:rPr>
          <w:sz w:val="28"/>
          <w:szCs w:val="28"/>
        </w:rPr>
        <w:t>дека</w:t>
      </w:r>
      <w:r w:rsidR="00B7230E">
        <w:rPr>
          <w:sz w:val="28"/>
          <w:szCs w:val="28"/>
        </w:rPr>
        <w:t>бря</w:t>
      </w:r>
      <w:r w:rsidR="00EA76E1">
        <w:rPr>
          <w:sz w:val="28"/>
          <w:szCs w:val="28"/>
        </w:rPr>
        <w:t xml:space="preserve"> 201</w:t>
      </w:r>
      <w:r w:rsidR="002A337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6802FD">
        <w:rPr>
          <w:sz w:val="28"/>
          <w:szCs w:val="28"/>
          <w:lang w:val="en-US"/>
        </w:rPr>
        <w:t xml:space="preserve"> 6</w:t>
      </w:r>
      <w:r w:rsidR="002E71AB">
        <w:rPr>
          <w:sz w:val="28"/>
          <w:szCs w:val="28"/>
          <w:lang w:val="en-US"/>
        </w:rPr>
        <w:t>3</w:t>
      </w:r>
      <w:r w:rsidR="006802FD">
        <w:rPr>
          <w:sz w:val="28"/>
          <w:szCs w:val="28"/>
          <w:lang w:val="en-US"/>
        </w:rPr>
        <w:t>/12</w:t>
      </w:r>
      <w:r>
        <w:rPr>
          <w:sz w:val="28"/>
          <w:szCs w:val="28"/>
        </w:rPr>
        <w:t xml:space="preserve"> </w:t>
      </w:r>
    </w:p>
    <w:p w:rsidR="00C00411" w:rsidRDefault="00C00411" w:rsidP="00CB2074">
      <w:pPr>
        <w:ind w:left="3538"/>
        <w:jc w:val="both"/>
        <w:rPr>
          <w:sz w:val="28"/>
          <w:szCs w:val="28"/>
        </w:rPr>
      </w:pPr>
    </w:p>
    <w:p w:rsidR="006D4ACF" w:rsidRDefault="006D4ACF" w:rsidP="00CB2074">
      <w:pPr>
        <w:ind w:left="3538"/>
        <w:jc w:val="both"/>
        <w:rPr>
          <w:sz w:val="28"/>
          <w:szCs w:val="28"/>
        </w:rPr>
      </w:pPr>
    </w:p>
    <w:p w:rsidR="00132171" w:rsidRDefault="00132171" w:rsidP="00CB2074">
      <w:pPr>
        <w:ind w:left="3538"/>
        <w:jc w:val="both"/>
        <w:rPr>
          <w:sz w:val="28"/>
          <w:szCs w:val="28"/>
        </w:rPr>
      </w:pPr>
    </w:p>
    <w:p w:rsidR="00C00411" w:rsidRPr="00132171" w:rsidRDefault="005C1A09" w:rsidP="004F32A8">
      <w:pPr>
        <w:jc w:val="center"/>
        <w:rPr>
          <w:b/>
          <w:sz w:val="28"/>
          <w:szCs w:val="28"/>
        </w:rPr>
      </w:pPr>
      <w:r w:rsidRPr="00132171">
        <w:rPr>
          <w:b/>
          <w:sz w:val="28"/>
          <w:szCs w:val="28"/>
        </w:rPr>
        <w:t>ТАРИФЫ</w:t>
      </w:r>
    </w:p>
    <w:p w:rsidR="00B7230E" w:rsidRDefault="008072CB" w:rsidP="000B7155">
      <w:pPr>
        <w:jc w:val="center"/>
        <w:rPr>
          <w:b/>
          <w:sz w:val="28"/>
          <w:szCs w:val="28"/>
        </w:rPr>
      </w:pPr>
      <w:r w:rsidRPr="00132171">
        <w:rPr>
          <w:b/>
          <w:sz w:val="28"/>
          <w:szCs w:val="28"/>
        </w:rPr>
        <w:t xml:space="preserve">на </w:t>
      </w:r>
      <w:r w:rsidR="00B7230E">
        <w:rPr>
          <w:b/>
          <w:sz w:val="28"/>
          <w:szCs w:val="28"/>
        </w:rPr>
        <w:t xml:space="preserve">питьевую воду и водоотведение для потребителей </w:t>
      </w:r>
    </w:p>
    <w:p w:rsidR="005A546F" w:rsidRPr="005A546F" w:rsidRDefault="005A546F" w:rsidP="005A54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6F">
        <w:rPr>
          <w:rFonts w:ascii="Times New Roman" w:hAnsi="Times New Roman" w:cs="Times New Roman"/>
          <w:b/>
          <w:bCs/>
          <w:sz w:val="28"/>
          <w:szCs w:val="28"/>
        </w:rPr>
        <w:t>муниципального унитарного предприятия «Находка-Водоканал»</w:t>
      </w:r>
      <w:r w:rsidR="00B507B1" w:rsidRPr="005A546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45A5C" w:rsidRPr="005A5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46F" w:rsidRPr="005A546F" w:rsidRDefault="003C05EE" w:rsidP="005A54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A546F">
        <w:rPr>
          <w:rFonts w:ascii="Times New Roman" w:hAnsi="Times New Roman" w:cs="Times New Roman"/>
          <w:b/>
          <w:sz w:val="28"/>
          <w:szCs w:val="28"/>
        </w:rPr>
        <w:t>находящи</w:t>
      </w:r>
      <w:r w:rsidR="00B507B1" w:rsidRPr="005A546F">
        <w:rPr>
          <w:rFonts w:ascii="Times New Roman" w:hAnsi="Times New Roman" w:cs="Times New Roman"/>
          <w:b/>
          <w:sz w:val="28"/>
          <w:szCs w:val="28"/>
        </w:rPr>
        <w:t>х</w:t>
      </w:r>
      <w:r w:rsidRPr="005A546F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Pr="005A546F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027AE4" w:rsidRPr="005A5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546F" w:rsidRPr="005A546F">
        <w:rPr>
          <w:rFonts w:ascii="Times New Roman" w:hAnsi="Times New Roman" w:cs="Times New Roman"/>
          <w:b/>
          <w:bCs/>
          <w:sz w:val="28"/>
          <w:szCs w:val="28"/>
        </w:rPr>
        <w:t>Находкинского</w:t>
      </w:r>
      <w:proofErr w:type="spellEnd"/>
      <w:r w:rsidR="005A546F" w:rsidRPr="005A5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18C9" w:rsidRPr="005A546F" w:rsidRDefault="005A546F" w:rsidP="005A546F">
      <w:pPr>
        <w:jc w:val="center"/>
        <w:rPr>
          <w:b/>
          <w:bCs/>
          <w:sz w:val="28"/>
          <w:szCs w:val="28"/>
        </w:rPr>
      </w:pPr>
      <w:r w:rsidRPr="005A546F">
        <w:rPr>
          <w:b/>
          <w:bCs/>
          <w:sz w:val="28"/>
          <w:szCs w:val="28"/>
        </w:rPr>
        <w:t>городского округа</w:t>
      </w:r>
    </w:p>
    <w:p w:rsidR="000B7155" w:rsidRDefault="000B7155" w:rsidP="000B7155">
      <w:pPr>
        <w:jc w:val="center"/>
        <w:rPr>
          <w:sz w:val="28"/>
          <w:szCs w:val="28"/>
        </w:rPr>
      </w:pPr>
    </w:p>
    <w:tbl>
      <w:tblPr>
        <w:tblW w:w="4212" w:type="pct"/>
        <w:jc w:val="center"/>
        <w:tblInd w:w="-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1617"/>
        <w:gridCol w:w="1558"/>
        <w:gridCol w:w="1560"/>
        <w:gridCol w:w="1702"/>
        <w:gridCol w:w="1558"/>
        <w:gridCol w:w="1702"/>
        <w:gridCol w:w="1699"/>
      </w:tblGrid>
      <w:tr w:rsidR="005A546F" w:rsidRPr="00E02BFC" w:rsidTr="005A546F">
        <w:trPr>
          <w:trHeight w:val="723"/>
          <w:jc w:val="center"/>
        </w:trPr>
        <w:tc>
          <w:tcPr>
            <w:tcW w:w="2413" w:type="pct"/>
            <w:gridSpan w:val="4"/>
            <w:tcBorders>
              <w:bottom w:val="single" w:sz="4" w:space="0" w:color="auto"/>
            </w:tcBorders>
            <w:vAlign w:val="center"/>
          </w:tcPr>
          <w:p w:rsidR="005A546F" w:rsidRDefault="005A546F" w:rsidP="005A546F">
            <w:pPr>
              <w:jc w:val="center"/>
              <w:rPr>
                <w:b/>
              </w:rPr>
            </w:pPr>
            <w:r w:rsidRPr="00573D7B">
              <w:rPr>
                <w:b/>
              </w:rPr>
              <w:t>Тарифы для населения</w:t>
            </w:r>
          </w:p>
          <w:p w:rsidR="005A546F" w:rsidRPr="00573D7B" w:rsidRDefault="005A546F" w:rsidP="005A546F">
            <w:pPr>
              <w:jc w:val="center"/>
              <w:rPr>
                <w:b/>
              </w:rPr>
            </w:pPr>
            <w:r w:rsidRPr="00573D7B">
              <w:rPr>
                <w:b/>
              </w:rPr>
              <w:t>(рублей за 1 куб. метр с учетом НДС)</w:t>
            </w:r>
          </w:p>
        </w:tc>
        <w:tc>
          <w:tcPr>
            <w:tcW w:w="2587" w:type="pct"/>
            <w:gridSpan w:val="4"/>
            <w:vAlign w:val="center"/>
          </w:tcPr>
          <w:p w:rsidR="005A546F" w:rsidRDefault="005A546F" w:rsidP="005A546F">
            <w:pPr>
              <w:jc w:val="center"/>
              <w:rPr>
                <w:b/>
              </w:rPr>
            </w:pPr>
            <w:r w:rsidRPr="00573D7B">
              <w:rPr>
                <w:b/>
              </w:rPr>
              <w:t>Тарифы для прочих групп потребителей</w:t>
            </w:r>
          </w:p>
          <w:p w:rsidR="005A546F" w:rsidRPr="00573D7B" w:rsidRDefault="005A546F" w:rsidP="005A546F">
            <w:pPr>
              <w:jc w:val="center"/>
              <w:rPr>
                <w:b/>
              </w:rPr>
            </w:pPr>
            <w:r w:rsidRPr="00573D7B">
              <w:rPr>
                <w:b/>
              </w:rPr>
              <w:t>(рублей за 1 куб. метр без учета НДС)</w:t>
            </w:r>
          </w:p>
        </w:tc>
      </w:tr>
      <w:tr w:rsidR="005A546F" w:rsidRPr="00E02BFC" w:rsidTr="005A546F">
        <w:trPr>
          <w:trHeight w:val="700"/>
          <w:jc w:val="center"/>
        </w:trPr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FD" w:rsidRDefault="005A546F" w:rsidP="005A546F">
            <w:pPr>
              <w:jc w:val="center"/>
              <w:rPr>
                <w:lang w:val="en-US"/>
              </w:rPr>
            </w:pPr>
            <w:r w:rsidRPr="00573D7B">
              <w:t>с 01 января 201</w:t>
            </w:r>
            <w:r w:rsidR="00ED3FF2">
              <w:t>5</w:t>
            </w:r>
            <w:r w:rsidRPr="00573D7B">
              <w:t xml:space="preserve"> года </w:t>
            </w:r>
          </w:p>
          <w:p w:rsidR="005A546F" w:rsidRPr="00573D7B" w:rsidRDefault="006802FD" w:rsidP="00ED3FF2">
            <w:pPr>
              <w:jc w:val="center"/>
            </w:pPr>
            <w:r>
              <w:t>п</w:t>
            </w:r>
            <w:r w:rsidR="005A546F" w:rsidRPr="00573D7B">
              <w:t>о</w:t>
            </w:r>
            <w:r>
              <w:rPr>
                <w:lang w:val="en-US"/>
              </w:rPr>
              <w:t xml:space="preserve"> </w:t>
            </w:r>
            <w:r w:rsidR="005A546F" w:rsidRPr="00573D7B">
              <w:t>30 июня 201</w:t>
            </w:r>
            <w:r w:rsidR="00ED3FF2">
              <w:t>5</w:t>
            </w:r>
            <w:r w:rsidR="005A546F" w:rsidRPr="00573D7B">
              <w:t xml:space="preserve"> года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FD" w:rsidRDefault="005A546F" w:rsidP="005A546F">
            <w:pPr>
              <w:jc w:val="center"/>
            </w:pPr>
            <w:r w:rsidRPr="00573D7B">
              <w:t>с 01 июля 201</w:t>
            </w:r>
            <w:r w:rsidR="00ED3FF2">
              <w:t>5</w:t>
            </w:r>
            <w:r w:rsidRPr="00573D7B">
              <w:t xml:space="preserve"> года</w:t>
            </w:r>
          </w:p>
          <w:p w:rsidR="005A546F" w:rsidRPr="00573D7B" w:rsidRDefault="005A546F" w:rsidP="00ED3FF2">
            <w:pPr>
              <w:jc w:val="center"/>
            </w:pPr>
            <w:r w:rsidRPr="00573D7B">
              <w:t xml:space="preserve"> по</w:t>
            </w:r>
            <w:r w:rsidR="006802FD">
              <w:t xml:space="preserve"> </w:t>
            </w:r>
            <w:r w:rsidRPr="00573D7B">
              <w:t>31 декабря 201</w:t>
            </w:r>
            <w:r w:rsidR="00ED3FF2">
              <w:t>5</w:t>
            </w:r>
            <w:r w:rsidRPr="00573D7B">
              <w:t xml:space="preserve"> года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FD" w:rsidRDefault="005A546F" w:rsidP="005A546F">
            <w:pPr>
              <w:jc w:val="center"/>
            </w:pPr>
            <w:r w:rsidRPr="00573D7B">
              <w:t>с 01 января 201</w:t>
            </w:r>
            <w:r w:rsidR="00ED3FF2">
              <w:t>5</w:t>
            </w:r>
            <w:r w:rsidRPr="00573D7B">
              <w:t xml:space="preserve"> года</w:t>
            </w:r>
          </w:p>
          <w:p w:rsidR="005A546F" w:rsidRPr="00573D7B" w:rsidRDefault="006802FD" w:rsidP="00ED3FF2">
            <w:pPr>
              <w:jc w:val="center"/>
            </w:pPr>
            <w:r>
              <w:t>п</w:t>
            </w:r>
            <w:r w:rsidR="005A546F" w:rsidRPr="00573D7B">
              <w:t>о</w:t>
            </w:r>
            <w:r>
              <w:t xml:space="preserve"> </w:t>
            </w:r>
            <w:r w:rsidR="005A546F" w:rsidRPr="00573D7B">
              <w:t>30 июня 201</w:t>
            </w:r>
            <w:r w:rsidR="00ED3FF2">
              <w:t>5</w:t>
            </w:r>
            <w:r w:rsidR="005A546F" w:rsidRPr="00573D7B">
              <w:t xml:space="preserve"> года</w:t>
            </w:r>
          </w:p>
        </w:tc>
        <w:tc>
          <w:tcPr>
            <w:tcW w:w="1321" w:type="pct"/>
            <w:gridSpan w:val="2"/>
            <w:tcBorders>
              <w:left w:val="single" w:sz="4" w:space="0" w:color="auto"/>
            </w:tcBorders>
            <w:vAlign w:val="center"/>
          </w:tcPr>
          <w:p w:rsidR="006802FD" w:rsidRDefault="005A546F" w:rsidP="005A546F">
            <w:pPr>
              <w:jc w:val="center"/>
            </w:pPr>
            <w:r w:rsidRPr="00573D7B">
              <w:t>с 01 июля 201</w:t>
            </w:r>
            <w:r w:rsidR="00ED3FF2">
              <w:t>5</w:t>
            </w:r>
            <w:r w:rsidRPr="00573D7B">
              <w:t xml:space="preserve"> года</w:t>
            </w:r>
          </w:p>
          <w:p w:rsidR="005A546F" w:rsidRPr="00573D7B" w:rsidRDefault="005A546F" w:rsidP="00ED3FF2">
            <w:pPr>
              <w:jc w:val="center"/>
            </w:pPr>
            <w:r w:rsidRPr="00573D7B">
              <w:t xml:space="preserve"> по</w:t>
            </w:r>
            <w:r w:rsidR="006802FD">
              <w:t xml:space="preserve"> </w:t>
            </w:r>
            <w:r w:rsidRPr="00573D7B">
              <w:t>31 декабря 201</w:t>
            </w:r>
            <w:r w:rsidR="00ED3FF2">
              <w:t>5</w:t>
            </w:r>
            <w:r w:rsidRPr="00573D7B">
              <w:t xml:space="preserve"> года</w:t>
            </w:r>
          </w:p>
        </w:tc>
      </w:tr>
      <w:tr w:rsidR="005A546F" w:rsidRPr="00E02BFC" w:rsidTr="005A546F">
        <w:trPr>
          <w:trHeight w:val="709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F" w:rsidRPr="00573D7B" w:rsidRDefault="005A546F" w:rsidP="005A546F">
            <w:pPr>
              <w:jc w:val="center"/>
            </w:pPr>
            <w:r w:rsidRPr="00573D7B">
              <w:t>на питьевую воду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F" w:rsidRPr="00573D7B" w:rsidRDefault="005A546F" w:rsidP="005A546F">
            <w:pPr>
              <w:jc w:val="center"/>
            </w:pPr>
            <w:r w:rsidRPr="00573D7B">
              <w:t xml:space="preserve">на </w:t>
            </w:r>
            <w:proofErr w:type="spellStart"/>
            <w:proofErr w:type="gramStart"/>
            <w:r>
              <w:t>в</w:t>
            </w:r>
            <w:r w:rsidRPr="00573D7B">
              <w:t>одоотве</w:t>
            </w:r>
            <w:r>
              <w:t>-</w:t>
            </w:r>
            <w:r w:rsidRPr="00573D7B">
              <w:t>дение</w:t>
            </w:r>
            <w:proofErr w:type="spellEnd"/>
            <w:proofErr w:type="gram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F" w:rsidRPr="00573D7B" w:rsidRDefault="005A546F" w:rsidP="005A546F">
            <w:pPr>
              <w:jc w:val="center"/>
            </w:pPr>
            <w:r w:rsidRPr="00573D7B">
              <w:t>на питьевую воду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F" w:rsidRPr="00573D7B" w:rsidRDefault="005A546F" w:rsidP="005A546F">
            <w:pPr>
              <w:jc w:val="center"/>
            </w:pPr>
            <w:r w:rsidRPr="00573D7B">
              <w:t xml:space="preserve">на </w:t>
            </w:r>
            <w:proofErr w:type="spellStart"/>
            <w:proofErr w:type="gramStart"/>
            <w:r w:rsidRPr="00573D7B">
              <w:t>водоотве</w:t>
            </w:r>
            <w:r>
              <w:t>-</w:t>
            </w:r>
            <w:r w:rsidRPr="00573D7B">
              <w:t>дение</w:t>
            </w:r>
            <w:proofErr w:type="spellEnd"/>
            <w:proofErr w:type="gramEnd"/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F" w:rsidRPr="00573D7B" w:rsidRDefault="005A546F" w:rsidP="005A546F">
            <w:pPr>
              <w:jc w:val="center"/>
            </w:pPr>
            <w:r w:rsidRPr="00573D7B">
              <w:t>на питьевую воду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F" w:rsidRPr="00573D7B" w:rsidRDefault="005A546F" w:rsidP="005A546F">
            <w:pPr>
              <w:jc w:val="center"/>
            </w:pPr>
            <w:r w:rsidRPr="00573D7B">
              <w:t xml:space="preserve">на </w:t>
            </w:r>
            <w:proofErr w:type="spellStart"/>
            <w:proofErr w:type="gramStart"/>
            <w:r w:rsidRPr="00573D7B">
              <w:t>водоотве</w:t>
            </w:r>
            <w:r>
              <w:t>-</w:t>
            </w:r>
            <w:r w:rsidRPr="00573D7B">
              <w:t>дение</w:t>
            </w:r>
            <w:proofErr w:type="spellEnd"/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F" w:rsidRPr="00573D7B" w:rsidRDefault="005A546F" w:rsidP="005A546F">
            <w:pPr>
              <w:jc w:val="center"/>
            </w:pPr>
            <w:r w:rsidRPr="00573D7B">
              <w:t>на питьевую воду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F" w:rsidRPr="00573D7B" w:rsidRDefault="005A546F" w:rsidP="005A546F">
            <w:pPr>
              <w:jc w:val="center"/>
            </w:pPr>
            <w:r w:rsidRPr="00573D7B">
              <w:t xml:space="preserve">на </w:t>
            </w:r>
            <w:proofErr w:type="spellStart"/>
            <w:proofErr w:type="gramStart"/>
            <w:r w:rsidRPr="00573D7B">
              <w:t>водоотве</w:t>
            </w:r>
            <w:r>
              <w:t>-</w:t>
            </w:r>
            <w:r w:rsidRPr="00573D7B">
              <w:t>дение</w:t>
            </w:r>
            <w:proofErr w:type="spellEnd"/>
            <w:proofErr w:type="gramEnd"/>
          </w:p>
        </w:tc>
      </w:tr>
      <w:tr w:rsidR="005A546F" w:rsidRPr="00E02BFC" w:rsidTr="005A546F">
        <w:trPr>
          <w:trHeight w:val="565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F" w:rsidRPr="00573D7B" w:rsidRDefault="002A3370" w:rsidP="005A546F">
            <w:pPr>
              <w:jc w:val="center"/>
            </w:pPr>
            <w:r>
              <w:t>32,13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F" w:rsidRPr="00573D7B" w:rsidRDefault="002A3370" w:rsidP="00867983">
            <w:pPr>
              <w:jc w:val="center"/>
            </w:pPr>
            <w:r>
              <w:t>22,70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F" w:rsidRPr="00573D7B" w:rsidRDefault="002A3370" w:rsidP="00D10565">
            <w:pPr>
              <w:jc w:val="center"/>
            </w:pPr>
            <w:r>
              <w:t>34,31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F" w:rsidRPr="00573D7B" w:rsidRDefault="002A3370" w:rsidP="005A546F">
            <w:pPr>
              <w:jc w:val="center"/>
            </w:pPr>
            <w:r>
              <w:t>24,47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F" w:rsidRPr="00573D7B" w:rsidRDefault="002A3370" w:rsidP="005A546F">
            <w:pPr>
              <w:jc w:val="center"/>
            </w:pPr>
            <w:r>
              <w:t>27,23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F" w:rsidRPr="002A3370" w:rsidRDefault="002A3370" w:rsidP="005A546F">
            <w:pPr>
              <w:jc w:val="center"/>
            </w:pPr>
            <w:r>
              <w:t>19,24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F" w:rsidRPr="00573D7B" w:rsidRDefault="002A3370" w:rsidP="00D10565">
            <w:pPr>
              <w:jc w:val="center"/>
            </w:pPr>
            <w:r>
              <w:t>29,08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F" w:rsidRPr="00573D7B" w:rsidRDefault="002A3370" w:rsidP="005A546F">
            <w:pPr>
              <w:jc w:val="center"/>
            </w:pPr>
            <w:r>
              <w:t>20,74</w:t>
            </w:r>
          </w:p>
        </w:tc>
      </w:tr>
    </w:tbl>
    <w:p w:rsidR="00132171" w:rsidRDefault="00132171" w:rsidP="00067826">
      <w:pPr>
        <w:jc w:val="center"/>
        <w:rPr>
          <w:sz w:val="28"/>
          <w:szCs w:val="28"/>
        </w:rPr>
      </w:pPr>
    </w:p>
    <w:p w:rsidR="00132171" w:rsidRDefault="00132171" w:rsidP="00D518C9">
      <w:pPr>
        <w:jc w:val="both"/>
        <w:rPr>
          <w:sz w:val="28"/>
          <w:szCs w:val="28"/>
        </w:rPr>
      </w:pPr>
    </w:p>
    <w:p w:rsidR="006802FD" w:rsidRDefault="006802FD" w:rsidP="00D518C9">
      <w:pPr>
        <w:jc w:val="both"/>
        <w:rPr>
          <w:sz w:val="28"/>
          <w:szCs w:val="28"/>
        </w:rPr>
      </w:pPr>
    </w:p>
    <w:p w:rsidR="00057108" w:rsidRDefault="00B7230E" w:rsidP="00D518C9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72096">
        <w:rPr>
          <w:sz w:val="28"/>
          <w:szCs w:val="28"/>
        </w:rPr>
        <w:t>иректор департамента</w:t>
      </w:r>
    </w:p>
    <w:p w:rsidR="00B36526" w:rsidRDefault="00B72096" w:rsidP="00D518C9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тарифам Примор</w:t>
      </w:r>
      <w:r w:rsidR="00336672">
        <w:rPr>
          <w:sz w:val="28"/>
          <w:szCs w:val="28"/>
        </w:rPr>
        <w:t xml:space="preserve">ского края                                        </w:t>
      </w:r>
      <w:r w:rsidR="00057108">
        <w:rPr>
          <w:sz w:val="28"/>
          <w:szCs w:val="28"/>
        </w:rPr>
        <w:t xml:space="preserve">                                          </w:t>
      </w:r>
      <w:r w:rsidR="00336672">
        <w:rPr>
          <w:sz w:val="28"/>
          <w:szCs w:val="28"/>
        </w:rPr>
        <w:t xml:space="preserve">                                </w:t>
      </w:r>
      <w:r w:rsidR="00745A5C">
        <w:rPr>
          <w:sz w:val="28"/>
          <w:szCs w:val="28"/>
        </w:rPr>
        <w:t xml:space="preserve">           </w:t>
      </w:r>
      <w:r w:rsidR="003E7E9E">
        <w:rPr>
          <w:sz w:val="28"/>
          <w:szCs w:val="28"/>
        </w:rPr>
        <w:t xml:space="preserve">     </w:t>
      </w:r>
      <w:proofErr w:type="spellStart"/>
      <w:r w:rsidR="003E7E9E">
        <w:rPr>
          <w:sz w:val="28"/>
          <w:szCs w:val="28"/>
        </w:rPr>
        <w:t>Г.</w:t>
      </w:r>
      <w:r w:rsidR="00B7230E">
        <w:rPr>
          <w:sz w:val="28"/>
          <w:szCs w:val="28"/>
        </w:rPr>
        <w:t>Н.Неваленный</w:t>
      </w:r>
      <w:proofErr w:type="spellEnd"/>
    </w:p>
    <w:sectPr w:rsidR="00B36526" w:rsidSect="00107BA9">
      <w:pgSz w:w="16838" w:h="11906" w:orient="landscape"/>
      <w:pgMar w:top="1134" w:right="6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674C8"/>
    <w:rsid w:val="00001F98"/>
    <w:rsid w:val="00003608"/>
    <w:rsid w:val="00004590"/>
    <w:rsid w:val="0000788F"/>
    <w:rsid w:val="00011A57"/>
    <w:rsid w:val="000177D3"/>
    <w:rsid w:val="00023BE1"/>
    <w:rsid w:val="000248C6"/>
    <w:rsid w:val="00027595"/>
    <w:rsid w:val="00027AE4"/>
    <w:rsid w:val="00027F63"/>
    <w:rsid w:val="000361BE"/>
    <w:rsid w:val="0003658C"/>
    <w:rsid w:val="00044892"/>
    <w:rsid w:val="00045F51"/>
    <w:rsid w:val="00054E23"/>
    <w:rsid w:val="00057108"/>
    <w:rsid w:val="00065B24"/>
    <w:rsid w:val="00067826"/>
    <w:rsid w:val="000775A2"/>
    <w:rsid w:val="00082DC6"/>
    <w:rsid w:val="000862DA"/>
    <w:rsid w:val="0008742B"/>
    <w:rsid w:val="00096278"/>
    <w:rsid w:val="000A28FC"/>
    <w:rsid w:val="000A57A9"/>
    <w:rsid w:val="000A5E00"/>
    <w:rsid w:val="000A7C91"/>
    <w:rsid w:val="000A7D9D"/>
    <w:rsid w:val="000B0A3D"/>
    <w:rsid w:val="000B12FC"/>
    <w:rsid w:val="000B2542"/>
    <w:rsid w:val="000B7155"/>
    <w:rsid w:val="000D354A"/>
    <w:rsid w:val="000D6140"/>
    <w:rsid w:val="000E2E59"/>
    <w:rsid w:val="000E6284"/>
    <w:rsid w:val="000F4062"/>
    <w:rsid w:val="00103938"/>
    <w:rsid w:val="001040CF"/>
    <w:rsid w:val="00107285"/>
    <w:rsid w:val="00107BA9"/>
    <w:rsid w:val="00110B64"/>
    <w:rsid w:val="001113E8"/>
    <w:rsid w:val="001157D0"/>
    <w:rsid w:val="001242D9"/>
    <w:rsid w:val="00132171"/>
    <w:rsid w:val="00132AB5"/>
    <w:rsid w:val="0013435B"/>
    <w:rsid w:val="00142CE2"/>
    <w:rsid w:val="001436F9"/>
    <w:rsid w:val="001478EE"/>
    <w:rsid w:val="00147E87"/>
    <w:rsid w:val="001502B1"/>
    <w:rsid w:val="0015124B"/>
    <w:rsid w:val="00152EA4"/>
    <w:rsid w:val="00157026"/>
    <w:rsid w:val="00167D33"/>
    <w:rsid w:val="00171F6B"/>
    <w:rsid w:val="0017258D"/>
    <w:rsid w:val="00172F8D"/>
    <w:rsid w:val="00173738"/>
    <w:rsid w:val="00175468"/>
    <w:rsid w:val="00175A7D"/>
    <w:rsid w:val="001772CD"/>
    <w:rsid w:val="001807FE"/>
    <w:rsid w:val="001834A1"/>
    <w:rsid w:val="00184464"/>
    <w:rsid w:val="00186958"/>
    <w:rsid w:val="00192F8D"/>
    <w:rsid w:val="00193D94"/>
    <w:rsid w:val="001A44EB"/>
    <w:rsid w:val="001A5C9B"/>
    <w:rsid w:val="001B2B7D"/>
    <w:rsid w:val="001B52D2"/>
    <w:rsid w:val="001C0CEC"/>
    <w:rsid w:val="001C77F9"/>
    <w:rsid w:val="001D0E70"/>
    <w:rsid w:val="001D0F9A"/>
    <w:rsid w:val="001D21D2"/>
    <w:rsid w:val="001E3F43"/>
    <w:rsid w:val="001E4FC5"/>
    <w:rsid w:val="001E6A2E"/>
    <w:rsid w:val="001F1198"/>
    <w:rsid w:val="001F3DE7"/>
    <w:rsid w:val="001F72FA"/>
    <w:rsid w:val="0020019D"/>
    <w:rsid w:val="00211B3B"/>
    <w:rsid w:val="002162F8"/>
    <w:rsid w:val="002226B5"/>
    <w:rsid w:val="002235CF"/>
    <w:rsid w:val="0022421D"/>
    <w:rsid w:val="00243D5E"/>
    <w:rsid w:val="002447C9"/>
    <w:rsid w:val="00266AD6"/>
    <w:rsid w:val="00266C90"/>
    <w:rsid w:val="002679AF"/>
    <w:rsid w:val="00270BA7"/>
    <w:rsid w:val="00275180"/>
    <w:rsid w:val="00277881"/>
    <w:rsid w:val="00280B41"/>
    <w:rsid w:val="00286CCB"/>
    <w:rsid w:val="00291440"/>
    <w:rsid w:val="00292C3C"/>
    <w:rsid w:val="00294130"/>
    <w:rsid w:val="00294486"/>
    <w:rsid w:val="002949A8"/>
    <w:rsid w:val="00297C86"/>
    <w:rsid w:val="002A1EF5"/>
    <w:rsid w:val="002A3370"/>
    <w:rsid w:val="002A3BF5"/>
    <w:rsid w:val="002B12C4"/>
    <w:rsid w:val="002B3611"/>
    <w:rsid w:val="002B4BAE"/>
    <w:rsid w:val="002B6A8E"/>
    <w:rsid w:val="002C72EC"/>
    <w:rsid w:val="002E4E3D"/>
    <w:rsid w:val="002E71AB"/>
    <w:rsid w:val="002F2FAA"/>
    <w:rsid w:val="00300E76"/>
    <w:rsid w:val="003042DB"/>
    <w:rsid w:val="00304E99"/>
    <w:rsid w:val="0031301F"/>
    <w:rsid w:val="0031462A"/>
    <w:rsid w:val="0032649F"/>
    <w:rsid w:val="0033423C"/>
    <w:rsid w:val="00336672"/>
    <w:rsid w:val="00343FCB"/>
    <w:rsid w:val="00344E6E"/>
    <w:rsid w:val="00347050"/>
    <w:rsid w:val="00347C55"/>
    <w:rsid w:val="00361DA8"/>
    <w:rsid w:val="003635AB"/>
    <w:rsid w:val="00363BA4"/>
    <w:rsid w:val="00367BF5"/>
    <w:rsid w:val="00370C1B"/>
    <w:rsid w:val="00372789"/>
    <w:rsid w:val="00380079"/>
    <w:rsid w:val="003A79BB"/>
    <w:rsid w:val="003C05EE"/>
    <w:rsid w:val="003C0D0F"/>
    <w:rsid w:val="003C417A"/>
    <w:rsid w:val="003D0891"/>
    <w:rsid w:val="003D1192"/>
    <w:rsid w:val="003D216B"/>
    <w:rsid w:val="003D3225"/>
    <w:rsid w:val="003E2847"/>
    <w:rsid w:val="003E73F1"/>
    <w:rsid w:val="003E7E9E"/>
    <w:rsid w:val="003F16AA"/>
    <w:rsid w:val="0040343E"/>
    <w:rsid w:val="00404D48"/>
    <w:rsid w:val="00405D8C"/>
    <w:rsid w:val="00406508"/>
    <w:rsid w:val="00413233"/>
    <w:rsid w:val="00423C70"/>
    <w:rsid w:val="004270D0"/>
    <w:rsid w:val="00430B64"/>
    <w:rsid w:val="00433119"/>
    <w:rsid w:val="00441738"/>
    <w:rsid w:val="0044356A"/>
    <w:rsid w:val="0044553D"/>
    <w:rsid w:val="00450739"/>
    <w:rsid w:val="0045677A"/>
    <w:rsid w:val="00462877"/>
    <w:rsid w:val="00466B78"/>
    <w:rsid w:val="00471F22"/>
    <w:rsid w:val="00476CE0"/>
    <w:rsid w:val="0047719F"/>
    <w:rsid w:val="004A24F8"/>
    <w:rsid w:val="004B1609"/>
    <w:rsid w:val="004B23BF"/>
    <w:rsid w:val="004B243A"/>
    <w:rsid w:val="004B2C4C"/>
    <w:rsid w:val="004B620B"/>
    <w:rsid w:val="004B72C6"/>
    <w:rsid w:val="004B7D97"/>
    <w:rsid w:val="004C1111"/>
    <w:rsid w:val="004D0D97"/>
    <w:rsid w:val="004D1304"/>
    <w:rsid w:val="004D2544"/>
    <w:rsid w:val="004D2AF4"/>
    <w:rsid w:val="004D6301"/>
    <w:rsid w:val="004E247C"/>
    <w:rsid w:val="004E3F44"/>
    <w:rsid w:val="004F0A1D"/>
    <w:rsid w:val="004F0AD2"/>
    <w:rsid w:val="004F32A8"/>
    <w:rsid w:val="004F4175"/>
    <w:rsid w:val="00510A43"/>
    <w:rsid w:val="00514FAC"/>
    <w:rsid w:val="00524412"/>
    <w:rsid w:val="0052729D"/>
    <w:rsid w:val="00527D2E"/>
    <w:rsid w:val="00533B98"/>
    <w:rsid w:val="005409F0"/>
    <w:rsid w:val="00547465"/>
    <w:rsid w:val="00550664"/>
    <w:rsid w:val="00552272"/>
    <w:rsid w:val="0055676F"/>
    <w:rsid w:val="00556BAB"/>
    <w:rsid w:val="005642C6"/>
    <w:rsid w:val="0057163D"/>
    <w:rsid w:val="00573D7B"/>
    <w:rsid w:val="00584E6D"/>
    <w:rsid w:val="00585B79"/>
    <w:rsid w:val="00587609"/>
    <w:rsid w:val="005971EF"/>
    <w:rsid w:val="00597F33"/>
    <w:rsid w:val="005A3E9C"/>
    <w:rsid w:val="005A546F"/>
    <w:rsid w:val="005A7217"/>
    <w:rsid w:val="005A7364"/>
    <w:rsid w:val="005A7856"/>
    <w:rsid w:val="005B3DEA"/>
    <w:rsid w:val="005B6BCA"/>
    <w:rsid w:val="005C1A09"/>
    <w:rsid w:val="005C228B"/>
    <w:rsid w:val="005C60C8"/>
    <w:rsid w:val="005C649E"/>
    <w:rsid w:val="005D17D7"/>
    <w:rsid w:val="005D2B85"/>
    <w:rsid w:val="005D462C"/>
    <w:rsid w:val="005D4C1D"/>
    <w:rsid w:val="005F1E8F"/>
    <w:rsid w:val="005F6638"/>
    <w:rsid w:val="005F6D23"/>
    <w:rsid w:val="0060033A"/>
    <w:rsid w:val="006012E7"/>
    <w:rsid w:val="00606758"/>
    <w:rsid w:val="006076F7"/>
    <w:rsid w:val="00611A86"/>
    <w:rsid w:val="00627D5C"/>
    <w:rsid w:val="00644DA5"/>
    <w:rsid w:val="0066592D"/>
    <w:rsid w:val="006674C8"/>
    <w:rsid w:val="006802FD"/>
    <w:rsid w:val="006859FA"/>
    <w:rsid w:val="0068751D"/>
    <w:rsid w:val="006A5335"/>
    <w:rsid w:val="006B4CC7"/>
    <w:rsid w:val="006B51F8"/>
    <w:rsid w:val="006B638F"/>
    <w:rsid w:val="006B77F0"/>
    <w:rsid w:val="006C573B"/>
    <w:rsid w:val="006D12D9"/>
    <w:rsid w:val="006D2E83"/>
    <w:rsid w:val="006D4ACF"/>
    <w:rsid w:val="006D54FC"/>
    <w:rsid w:val="006E045B"/>
    <w:rsid w:val="006E359E"/>
    <w:rsid w:val="006E41E8"/>
    <w:rsid w:val="006F183D"/>
    <w:rsid w:val="006F6BF6"/>
    <w:rsid w:val="00705B33"/>
    <w:rsid w:val="00712806"/>
    <w:rsid w:val="00720BC4"/>
    <w:rsid w:val="00745433"/>
    <w:rsid w:val="00745A5C"/>
    <w:rsid w:val="007510A5"/>
    <w:rsid w:val="007513DA"/>
    <w:rsid w:val="00757329"/>
    <w:rsid w:val="0076026D"/>
    <w:rsid w:val="007724FC"/>
    <w:rsid w:val="00773973"/>
    <w:rsid w:val="0077454F"/>
    <w:rsid w:val="0077525E"/>
    <w:rsid w:val="00775A1E"/>
    <w:rsid w:val="00781F6C"/>
    <w:rsid w:val="00784629"/>
    <w:rsid w:val="00786817"/>
    <w:rsid w:val="00787C1F"/>
    <w:rsid w:val="007952F3"/>
    <w:rsid w:val="007A3125"/>
    <w:rsid w:val="007A4FA9"/>
    <w:rsid w:val="007B4FA4"/>
    <w:rsid w:val="007B57E8"/>
    <w:rsid w:val="007C1FA1"/>
    <w:rsid w:val="007C63DC"/>
    <w:rsid w:val="007D0388"/>
    <w:rsid w:val="007D0D28"/>
    <w:rsid w:val="007D1326"/>
    <w:rsid w:val="007D169C"/>
    <w:rsid w:val="007D2F00"/>
    <w:rsid w:val="007D39C7"/>
    <w:rsid w:val="007E0E7B"/>
    <w:rsid w:val="007E371B"/>
    <w:rsid w:val="007F715D"/>
    <w:rsid w:val="00802C0B"/>
    <w:rsid w:val="00803BD1"/>
    <w:rsid w:val="008072CB"/>
    <w:rsid w:val="00831613"/>
    <w:rsid w:val="00836F21"/>
    <w:rsid w:val="008376B4"/>
    <w:rsid w:val="0084008F"/>
    <w:rsid w:val="00841F46"/>
    <w:rsid w:val="0084520E"/>
    <w:rsid w:val="00845F20"/>
    <w:rsid w:val="00846DDC"/>
    <w:rsid w:val="00847534"/>
    <w:rsid w:val="00867983"/>
    <w:rsid w:val="00872250"/>
    <w:rsid w:val="00874DC2"/>
    <w:rsid w:val="00874F7A"/>
    <w:rsid w:val="0087540B"/>
    <w:rsid w:val="00882A61"/>
    <w:rsid w:val="0089274D"/>
    <w:rsid w:val="008933A0"/>
    <w:rsid w:val="00895FF1"/>
    <w:rsid w:val="008A0C25"/>
    <w:rsid w:val="008B543A"/>
    <w:rsid w:val="008B6AA4"/>
    <w:rsid w:val="008C6B0B"/>
    <w:rsid w:val="008C7D29"/>
    <w:rsid w:val="00920BBD"/>
    <w:rsid w:val="00923011"/>
    <w:rsid w:val="00924158"/>
    <w:rsid w:val="00932A42"/>
    <w:rsid w:val="0093511A"/>
    <w:rsid w:val="00942379"/>
    <w:rsid w:val="0094278B"/>
    <w:rsid w:val="009511FD"/>
    <w:rsid w:val="0095370D"/>
    <w:rsid w:val="009539A8"/>
    <w:rsid w:val="009571E4"/>
    <w:rsid w:val="0097119F"/>
    <w:rsid w:val="00973D8C"/>
    <w:rsid w:val="00981828"/>
    <w:rsid w:val="009849F7"/>
    <w:rsid w:val="00990FD6"/>
    <w:rsid w:val="00993213"/>
    <w:rsid w:val="009A42FB"/>
    <w:rsid w:val="009B146E"/>
    <w:rsid w:val="009B58B2"/>
    <w:rsid w:val="009B7828"/>
    <w:rsid w:val="009C5A08"/>
    <w:rsid w:val="009D07D6"/>
    <w:rsid w:val="009D14B3"/>
    <w:rsid w:val="009D69B1"/>
    <w:rsid w:val="009E20FC"/>
    <w:rsid w:val="009E42DA"/>
    <w:rsid w:val="009E4530"/>
    <w:rsid w:val="009E4FC6"/>
    <w:rsid w:val="009F7DBE"/>
    <w:rsid w:val="00A11AEC"/>
    <w:rsid w:val="00A148D0"/>
    <w:rsid w:val="00A17B79"/>
    <w:rsid w:val="00A20BE6"/>
    <w:rsid w:val="00A32390"/>
    <w:rsid w:val="00A40D8B"/>
    <w:rsid w:val="00A43EBA"/>
    <w:rsid w:val="00A56BAF"/>
    <w:rsid w:val="00A579A6"/>
    <w:rsid w:val="00A57C8E"/>
    <w:rsid w:val="00A6584F"/>
    <w:rsid w:val="00A72B48"/>
    <w:rsid w:val="00A7771D"/>
    <w:rsid w:val="00A90B68"/>
    <w:rsid w:val="00A91CE0"/>
    <w:rsid w:val="00AA2A8B"/>
    <w:rsid w:val="00AA2CF3"/>
    <w:rsid w:val="00AA42C3"/>
    <w:rsid w:val="00AA553B"/>
    <w:rsid w:val="00AA5BF9"/>
    <w:rsid w:val="00AB09CF"/>
    <w:rsid w:val="00AB385D"/>
    <w:rsid w:val="00AB4792"/>
    <w:rsid w:val="00AB768A"/>
    <w:rsid w:val="00AC0E8C"/>
    <w:rsid w:val="00AC7104"/>
    <w:rsid w:val="00AD2594"/>
    <w:rsid w:val="00AD447B"/>
    <w:rsid w:val="00AD6B08"/>
    <w:rsid w:val="00AE0509"/>
    <w:rsid w:val="00AE19FF"/>
    <w:rsid w:val="00AF4DC8"/>
    <w:rsid w:val="00B00903"/>
    <w:rsid w:val="00B025C3"/>
    <w:rsid w:val="00B04492"/>
    <w:rsid w:val="00B1349F"/>
    <w:rsid w:val="00B21819"/>
    <w:rsid w:val="00B25895"/>
    <w:rsid w:val="00B2649E"/>
    <w:rsid w:val="00B342BB"/>
    <w:rsid w:val="00B35337"/>
    <w:rsid w:val="00B36526"/>
    <w:rsid w:val="00B37B54"/>
    <w:rsid w:val="00B44571"/>
    <w:rsid w:val="00B467A7"/>
    <w:rsid w:val="00B50233"/>
    <w:rsid w:val="00B507B1"/>
    <w:rsid w:val="00B51C67"/>
    <w:rsid w:val="00B529A2"/>
    <w:rsid w:val="00B65E0D"/>
    <w:rsid w:val="00B72096"/>
    <w:rsid w:val="00B72152"/>
    <w:rsid w:val="00B7230E"/>
    <w:rsid w:val="00B757FD"/>
    <w:rsid w:val="00B75807"/>
    <w:rsid w:val="00B84F6A"/>
    <w:rsid w:val="00B948E2"/>
    <w:rsid w:val="00B97636"/>
    <w:rsid w:val="00BA337B"/>
    <w:rsid w:val="00BB1B7D"/>
    <w:rsid w:val="00BB27CB"/>
    <w:rsid w:val="00BC1EAC"/>
    <w:rsid w:val="00BD1DF6"/>
    <w:rsid w:val="00BE06C4"/>
    <w:rsid w:val="00C00411"/>
    <w:rsid w:val="00C03BEF"/>
    <w:rsid w:val="00C11561"/>
    <w:rsid w:val="00C16265"/>
    <w:rsid w:val="00C16BBA"/>
    <w:rsid w:val="00C25EF9"/>
    <w:rsid w:val="00C269D3"/>
    <w:rsid w:val="00C33D73"/>
    <w:rsid w:val="00C33F54"/>
    <w:rsid w:val="00C345F9"/>
    <w:rsid w:val="00C35D31"/>
    <w:rsid w:val="00C37C5A"/>
    <w:rsid w:val="00C44B3C"/>
    <w:rsid w:val="00C5526C"/>
    <w:rsid w:val="00C62810"/>
    <w:rsid w:val="00C7101D"/>
    <w:rsid w:val="00C7234C"/>
    <w:rsid w:val="00C822BB"/>
    <w:rsid w:val="00C83042"/>
    <w:rsid w:val="00C8424E"/>
    <w:rsid w:val="00C90E42"/>
    <w:rsid w:val="00C96A69"/>
    <w:rsid w:val="00C97849"/>
    <w:rsid w:val="00CA1452"/>
    <w:rsid w:val="00CA2E62"/>
    <w:rsid w:val="00CB0905"/>
    <w:rsid w:val="00CB2074"/>
    <w:rsid w:val="00CB6AFA"/>
    <w:rsid w:val="00CC1897"/>
    <w:rsid w:val="00CC3A93"/>
    <w:rsid w:val="00CE1EC0"/>
    <w:rsid w:val="00CE4CB8"/>
    <w:rsid w:val="00CE7A56"/>
    <w:rsid w:val="00CF0113"/>
    <w:rsid w:val="00CF5BBE"/>
    <w:rsid w:val="00D04AAE"/>
    <w:rsid w:val="00D054E9"/>
    <w:rsid w:val="00D058FE"/>
    <w:rsid w:val="00D10565"/>
    <w:rsid w:val="00D202F8"/>
    <w:rsid w:val="00D21475"/>
    <w:rsid w:val="00D26D31"/>
    <w:rsid w:val="00D27CE3"/>
    <w:rsid w:val="00D36D61"/>
    <w:rsid w:val="00D36E2D"/>
    <w:rsid w:val="00D376FB"/>
    <w:rsid w:val="00D45D2D"/>
    <w:rsid w:val="00D518C9"/>
    <w:rsid w:val="00D6373F"/>
    <w:rsid w:val="00D745BA"/>
    <w:rsid w:val="00D80A46"/>
    <w:rsid w:val="00D833B7"/>
    <w:rsid w:val="00D85863"/>
    <w:rsid w:val="00D9621D"/>
    <w:rsid w:val="00D96AF8"/>
    <w:rsid w:val="00D96EEA"/>
    <w:rsid w:val="00DA36BF"/>
    <w:rsid w:val="00DA79D9"/>
    <w:rsid w:val="00DD7329"/>
    <w:rsid w:val="00DE4637"/>
    <w:rsid w:val="00E010CE"/>
    <w:rsid w:val="00E02BFC"/>
    <w:rsid w:val="00E0755B"/>
    <w:rsid w:val="00E0780A"/>
    <w:rsid w:val="00E218D7"/>
    <w:rsid w:val="00E22FB5"/>
    <w:rsid w:val="00E24840"/>
    <w:rsid w:val="00E24B67"/>
    <w:rsid w:val="00E25D49"/>
    <w:rsid w:val="00E30DBB"/>
    <w:rsid w:val="00E433D1"/>
    <w:rsid w:val="00E47A8D"/>
    <w:rsid w:val="00E51D34"/>
    <w:rsid w:val="00E53F5A"/>
    <w:rsid w:val="00E62BC4"/>
    <w:rsid w:val="00E77A1D"/>
    <w:rsid w:val="00E81686"/>
    <w:rsid w:val="00E8251F"/>
    <w:rsid w:val="00E835AF"/>
    <w:rsid w:val="00EA302D"/>
    <w:rsid w:val="00EA4AE7"/>
    <w:rsid w:val="00EA4FFD"/>
    <w:rsid w:val="00EA76E1"/>
    <w:rsid w:val="00EB47BB"/>
    <w:rsid w:val="00EB5D1C"/>
    <w:rsid w:val="00EC36BE"/>
    <w:rsid w:val="00EC6FB2"/>
    <w:rsid w:val="00ED3FF2"/>
    <w:rsid w:val="00EE1126"/>
    <w:rsid w:val="00EE429C"/>
    <w:rsid w:val="00EE6AC3"/>
    <w:rsid w:val="00EF3C05"/>
    <w:rsid w:val="00F00C9B"/>
    <w:rsid w:val="00F0549F"/>
    <w:rsid w:val="00F07A85"/>
    <w:rsid w:val="00F3353E"/>
    <w:rsid w:val="00F346F5"/>
    <w:rsid w:val="00F5336D"/>
    <w:rsid w:val="00F53EEC"/>
    <w:rsid w:val="00F5491D"/>
    <w:rsid w:val="00F614A6"/>
    <w:rsid w:val="00F62043"/>
    <w:rsid w:val="00F67895"/>
    <w:rsid w:val="00F721BB"/>
    <w:rsid w:val="00F731F1"/>
    <w:rsid w:val="00F81A66"/>
    <w:rsid w:val="00F863A5"/>
    <w:rsid w:val="00F9407E"/>
    <w:rsid w:val="00FA5230"/>
    <w:rsid w:val="00FB42EB"/>
    <w:rsid w:val="00FB7C07"/>
    <w:rsid w:val="00FC1FA2"/>
    <w:rsid w:val="00FC6728"/>
    <w:rsid w:val="00FD41DA"/>
    <w:rsid w:val="00FE6F3A"/>
    <w:rsid w:val="00FF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5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366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F6D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428Ivanova</dc:creator>
  <cp:keywords/>
  <cp:lastModifiedBy>User08</cp:lastModifiedBy>
  <cp:revision>2</cp:revision>
  <cp:lastPrinted>2013-12-05T06:57:00Z</cp:lastPrinted>
  <dcterms:created xsi:type="dcterms:W3CDTF">2015-03-10T02:57:00Z</dcterms:created>
  <dcterms:modified xsi:type="dcterms:W3CDTF">2015-03-10T02:57:00Z</dcterms:modified>
</cp:coreProperties>
</file>